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0F" w:rsidRPr="005C6AF9" w:rsidRDefault="00EF7F0F" w:rsidP="00EF7F0F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5C6AF9">
        <w:rPr>
          <w:rFonts w:hint="cs"/>
          <w:b/>
          <w:bCs/>
          <w:sz w:val="32"/>
          <w:szCs w:val="32"/>
          <w:rtl/>
          <w:lang w:bidi="ar-IQ"/>
        </w:rPr>
        <w:t>دكتوراه تشريح</w:t>
      </w:r>
    </w:p>
    <w:p w:rsidR="00EF7F0F" w:rsidRPr="005C6AF9" w:rsidRDefault="00EF7F0F" w:rsidP="00EF7F0F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529"/>
        <w:gridCol w:w="3086"/>
        <w:gridCol w:w="1481"/>
        <w:gridCol w:w="1554"/>
        <w:gridCol w:w="1872"/>
      </w:tblGrid>
      <w:tr w:rsidR="00EF7F0F" w:rsidRPr="005C6AF9" w:rsidTr="00C5399F">
        <w:tc>
          <w:tcPr>
            <w:tcW w:w="532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أسم الطالب 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عبد العزيز طلال 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46,02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مسرات سوادي مديخل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58,09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خالد حسن علي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30,1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طه كاطع خلف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37,4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ازهار سليم خلف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56,15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اديب محمد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61,6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لميس عز الدين محمد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30,6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سيف محسن احمد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50,15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عباس علي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46,1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صلاح حسن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50,4</w:t>
            </w:r>
          </w:p>
        </w:tc>
      </w:tr>
    </w:tbl>
    <w:p w:rsidR="00EF7F0F" w:rsidRPr="005C6AF9" w:rsidRDefault="00EF7F0F" w:rsidP="00EF7F0F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EF7F0F" w:rsidRDefault="00EF7F0F" w:rsidP="00EF7F0F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EF7F0F" w:rsidRPr="005C6AF9" w:rsidRDefault="00EF7F0F" w:rsidP="00EF7F0F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EF7F0F" w:rsidRPr="005C6AF9" w:rsidRDefault="00EF7F0F" w:rsidP="00EF7F0F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5C6AF9">
        <w:rPr>
          <w:rFonts w:hint="cs"/>
          <w:b/>
          <w:bCs/>
          <w:sz w:val="32"/>
          <w:szCs w:val="32"/>
          <w:rtl/>
          <w:lang w:bidi="ar-IQ"/>
        </w:rPr>
        <w:t>ماجستير تشريح</w:t>
      </w:r>
    </w:p>
    <w:p w:rsidR="00EF7F0F" w:rsidRPr="005C6AF9" w:rsidRDefault="00EF7F0F" w:rsidP="00EF7F0F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529"/>
        <w:gridCol w:w="3085"/>
        <w:gridCol w:w="1486"/>
        <w:gridCol w:w="1553"/>
        <w:gridCol w:w="1869"/>
      </w:tblGrid>
      <w:tr w:rsidR="00EF7F0F" w:rsidRPr="005C6AF9" w:rsidTr="00C5399F">
        <w:tc>
          <w:tcPr>
            <w:tcW w:w="532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أسم الطالب 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علي احمد محمد صالح 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عبد الصمد رزوقي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45,25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سامي كاظم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اكرم شلال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74,75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كريم دوحي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59,7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نجلاء عويد صيوان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71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اصيل عبد الحمزة ياسين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58,75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رافع جمعة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76,25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هلال عبد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68,75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هنادي مجيد هادي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58,25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جمال خماس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70,75</w:t>
            </w:r>
          </w:p>
        </w:tc>
      </w:tr>
      <w:tr w:rsidR="00EF7F0F" w:rsidRPr="005C6AF9" w:rsidTr="00C5399F">
        <w:tc>
          <w:tcPr>
            <w:tcW w:w="532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257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عبد الكريم جبار</w:t>
            </w:r>
          </w:p>
        </w:tc>
        <w:tc>
          <w:tcPr>
            <w:tcW w:w="1526" w:type="dxa"/>
          </w:tcPr>
          <w:p w:rsidR="00EF7F0F" w:rsidRPr="005C6AF9" w:rsidRDefault="00EF7F0F" w:rsidP="00C539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91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950" w:type="dxa"/>
          </w:tcPr>
          <w:p w:rsidR="00EF7F0F" w:rsidRPr="005C6AF9" w:rsidRDefault="00EF7F0F" w:rsidP="00C539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6A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69,25</w:t>
            </w:r>
          </w:p>
        </w:tc>
      </w:tr>
    </w:tbl>
    <w:p w:rsidR="00444978" w:rsidRDefault="00444978"/>
    <w:sectPr w:rsidR="00444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7F0F"/>
    <w:rsid w:val="00444978"/>
    <w:rsid w:val="00E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0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Alrawasi</dc:creator>
  <cp:keywords/>
  <dc:description/>
  <cp:lastModifiedBy>Alrawasi</cp:lastModifiedBy>
  <cp:revision>2</cp:revision>
  <dcterms:created xsi:type="dcterms:W3CDTF">2015-08-19T07:04:00Z</dcterms:created>
  <dcterms:modified xsi:type="dcterms:W3CDTF">2015-08-19T07:04:00Z</dcterms:modified>
</cp:coreProperties>
</file>